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95" w:rsidRDefault="00B53295" w:rsidP="00B5329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id-ID"/>
        </w:rPr>
      </w:pPr>
      <w:r w:rsidRPr="00FF4BC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id-ID"/>
        </w:rPr>
        <w:t xml:space="preserve">Lampiran </w:t>
      </w:r>
      <w:r w:rsidR="00FF4BC7" w:rsidRPr="00FF4BC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id-ID"/>
        </w:rPr>
        <w:t>2</w:t>
      </w:r>
      <w:r w:rsidRPr="00FF4BC7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id-ID"/>
        </w:rPr>
        <w:t xml:space="preserve">  :</w:t>
      </w:r>
    </w:p>
    <w:p w:rsidR="00FF4BC7" w:rsidRPr="00FF4BC7" w:rsidRDefault="00FF4BC7" w:rsidP="00B5329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B53295" w:rsidRPr="00FF4BC7" w:rsidRDefault="00B53295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</w:p>
    <w:p w:rsidR="007F5229" w:rsidRPr="00FF4BC7" w:rsidRDefault="007F5229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  <w:r w:rsidRPr="00FF4B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  <w:t xml:space="preserve">SURAT PERNYATAAN </w:t>
      </w:r>
      <w:r w:rsidR="00FF4BC7" w:rsidRPr="00FF4BC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  <w:t>KESEDIAAN MENGIKUTI PROTOKOL KESEHATAN</w:t>
      </w:r>
    </w:p>
    <w:p w:rsidR="00E92F38" w:rsidRPr="00FF4BC7" w:rsidRDefault="00E92F38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id-ID"/>
        </w:rPr>
      </w:pPr>
    </w:p>
    <w:p w:rsidR="00EF1AE5" w:rsidRPr="00FF4BC7" w:rsidRDefault="00EF1AE5" w:rsidP="007F52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id-ID"/>
        </w:rPr>
      </w:pPr>
    </w:p>
    <w:p w:rsidR="007F5229" w:rsidRPr="00FF4BC7" w:rsidRDefault="007F5229" w:rsidP="007F5229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Saya yang bertanda tangan di bawah ini </w:t>
      </w:r>
      <w:r w:rsidR="00EF1AE5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84"/>
        <w:gridCol w:w="4536"/>
      </w:tblGrid>
      <w:tr w:rsidR="00A44C8B" w:rsidRPr="00FF4BC7" w:rsidTr="00A44C8B">
        <w:tc>
          <w:tcPr>
            <w:tcW w:w="1984" w:type="dxa"/>
          </w:tcPr>
          <w:p w:rsidR="00A44C8B" w:rsidRPr="00FF4BC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:rsidR="00A44C8B" w:rsidRPr="00FF4BC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A44C8B" w:rsidRPr="00FF4BC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</w:t>
            </w:r>
          </w:p>
        </w:tc>
      </w:tr>
      <w:tr w:rsidR="00A44C8B" w:rsidRPr="00FF4BC7" w:rsidTr="00A44C8B">
        <w:tc>
          <w:tcPr>
            <w:tcW w:w="1984" w:type="dxa"/>
          </w:tcPr>
          <w:p w:rsidR="00A44C8B" w:rsidRPr="00FF4BC7" w:rsidRDefault="00FF4BC7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N</w:t>
            </w:r>
            <w:r w:rsidR="002C16FE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IP</w:t>
            </w:r>
            <w:bookmarkStart w:id="0" w:name="_GoBack"/>
            <w:bookmarkEnd w:id="0"/>
            <w:r w:rsidRPr="00FF4BC7">
              <w:rPr>
                <w:rFonts w:ascii="Arial" w:eastAsia="Times New Roman" w:hAnsi="Arial" w:cs="Arial"/>
                <w:sz w:val="24"/>
                <w:szCs w:val="24"/>
                <w:lang w:eastAsia="id-ID"/>
              </w:rPr>
              <w:t>/NIM</w:t>
            </w:r>
          </w:p>
        </w:tc>
        <w:tc>
          <w:tcPr>
            <w:tcW w:w="284" w:type="dxa"/>
          </w:tcPr>
          <w:p w:rsidR="00A44C8B" w:rsidRPr="00FF4BC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4536" w:type="dxa"/>
          </w:tcPr>
          <w:p w:rsidR="00A44C8B" w:rsidRPr="00FF4BC7" w:rsidRDefault="00A44C8B" w:rsidP="00A44C8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</w:pPr>
            <w:r w:rsidRPr="00FF4BC7">
              <w:rPr>
                <w:rFonts w:ascii="Arial" w:eastAsia="Times New Roman" w:hAnsi="Arial" w:cs="Arial"/>
                <w:color w:val="000000"/>
                <w:sz w:val="24"/>
                <w:szCs w:val="24"/>
                <w:lang w:eastAsia="id-ID"/>
              </w:rPr>
              <w:t>.....................................................</w:t>
            </w:r>
          </w:p>
        </w:tc>
      </w:tr>
    </w:tbl>
    <w:p w:rsidR="00EF1AE5" w:rsidRPr="00FF4BC7" w:rsidRDefault="00EF1AE5" w:rsidP="007F5229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FF4BC7" w:rsidRDefault="00FF4BC7" w:rsidP="00FF4BC7">
      <w:pPr>
        <w:spacing w:after="18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dengan ini menyatakan bahwa saya akan mengikuti aturan protokol kesehatan  dalam pelaksanaan</w:t>
      </w:r>
      <w:r w:rsidR="00A44C8B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perkuliahan tatap muka terbatas </w:t>
      </w:r>
      <w:r w:rsidR="00B53295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S</w:t>
      </w:r>
      <w:r w:rsidR="00E92F38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emester Genap TA.2021/2022</w:t>
      </w:r>
      <w:r w:rsidR="00A44C8B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Fakultas </w:t>
      </w:r>
      <w:r w:rsidR="00E92F38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F</w:t>
      </w:r>
      <w:r w:rsidR="00A44C8B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armasi Universitas Andalas</w:t>
      </w:r>
      <w:r w:rsidR="007F5229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. </w:t>
      </w:r>
    </w:p>
    <w:p w:rsidR="00E92F38" w:rsidRPr="00FF4BC7" w:rsidRDefault="007F5229" w:rsidP="00FF4BC7">
      <w:pPr>
        <w:spacing w:after="18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Demikian surat pernyataan ini saya perbuat, untuk </w:t>
      </w:r>
      <w:r w:rsidR="00FF4BC7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dilaksanakan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sebagaimana mestinya.</w:t>
      </w:r>
    </w:p>
    <w:p w:rsidR="00E92F38" w:rsidRPr="00FF4BC7" w:rsidRDefault="00E92F38" w:rsidP="00E92F38">
      <w:pPr>
        <w:spacing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7F5229" w:rsidRPr="00FF4BC7" w:rsidRDefault="00E92F38" w:rsidP="00E92F38">
      <w:pPr>
        <w:spacing w:after="180" w:line="240" w:lineRule="auto"/>
        <w:ind w:left="4320" w:firstLine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Padang</w:t>
      </w:r>
      <w:r w:rsidR="007F5229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, 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........ Februari</w:t>
      </w:r>
      <w:r w:rsidR="007F5229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20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22</w:t>
      </w:r>
    </w:p>
    <w:p w:rsidR="00E92F38" w:rsidRPr="00FF4BC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            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FF4BC7"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Yang menyatakan</w:t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,</w:t>
      </w:r>
    </w:p>
    <w:p w:rsidR="00E92F38" w:rsidRPr="00FF4BC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FF4BC7" w:rsidRDefault="00E92F38" w:rsidP="00E92F38">
      <w:pPr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E92F38" w:rsidRPr="00FF4BC7" w:rsidRDefault="00E92F38">
      <w:pPr>
        <w:rPr>
          <w:rFonts w:ascii="Arial" w:eastAsia="Times New Roman" w:hAnsi="Arial" w:cs="Arial"/>
          <w:color w:val="000000"/>
          <w:sz w:val="18"/>
          <w:szCs w:val="18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</w:p>
    <w:p w:rsidR="00E92F38" w:rsidRPr="00FF4BC7" w:rsidRDefault="00E92F38">
      <w:pPr>
        <w:rPr>
          <w:rFonts w:ascii="Arial" w:eastAsia="Times New Roman" w:hAnsi="Arial" w:cs="Arial"/>
          <w:color w:val="000000"/>
          <w:sz w:val="18"/>
          <w:szCs w:val="18"/>
          <w:lang w:eastAsia="id-ID"/>
        </w:rPr>
      </w:pPr>
    </w:p>
    <w:p w:rsidR="00E92F38" w:rsidRPr="00FF4BC7" w:rsidRDefault="00E92F38">
      <w:pPr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Pr="00FF4BC7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....................................</w:t>
      </w:r>
    </w:p>
    <w:p w:rsidR="00E92F38" w:rsidRPr="00FF4BC7" w:rsidRDefault="00E92F38">
      <w:pPr>
        <w:rPr>
          <w:rFonts w:ascii="Arial" w:hAnsi="Arial" w:cs="Arial"/>
          <w:sz w:val="24"/>
          <w:szCs w:val="24"/>
        </w:rPr>
      </w:pPr>
    </w:p>
    <w:sectPr w:rsidR="00E92F38" w:rsidRPr="00FF4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29"/>
    <w:rsid w:val="002C16FE"/>
    <w:rsid w:val="003C36A9"/>
    <w:rsid w:val="007F5229"/>
    <w:rsid w:val="00864AF1"/>
    <w:rsid w:val="00884D6A"/>
    <w:rsid w:val="00A44C8B"/>
    <w:rsid w:val="00B53295"/>
    <w:rsid w:val="00E92F38"/>
    <w:rsid w:val="00EF1AE5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FAD7"/>
  <w15:chartTrackingRefBased/>
  <w15:docId w15:val="{6F891E96-1B5F-4A67-BE20-BD563DB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F52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has-text-align-right">
    <w:name w:val="has-text-align-right"/>
    <w:basedOn w:val="Normal"/>
    <w:rsid w:val="007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39"/>
    <w:rsid w:val="00EF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2022-02-04T08:18:00Z</dcterms:created>
  <dcterms:modified xsi:type="dcterms:W3CDTF">2022-02-04T08:23:00Z</dcterms:modified>
</cp:coreProperties>
</file>